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3B1B9" w14:textId="77777777" w:rsidR="0023197D" w:rsidRDefault="00432921">
      <w:pPr>
        <w:spacing w:line="360" w:lineRule="auto"/>
        <w:outlineLvl w:val="0"/>
        <w:rPr>
          <w:rFonts w:ascii="仿宋_GB2312" w:eastAsia="仿宋_GB2312" w:hAnsi="宋体"/>
          <w:bCs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>附件</w:t>
      </w:r>
      <w:r>
        <w:rPr>
          <w:rFonts w:ascii="仿宋_GB2312" w:eastAsia="仿宋_GB2312" w:hAnsi="宋体"/>
          <w:bCs/>
          <w:color w:val="000000"/>
          <w:sz w:val="32"/>
          <w:szCs w:val="32"/>
        </w:rPr>
        <w:t>5：</w:t>
      </w:r>
    </w:p>
    <w:p w14:paraId="65F60595" w14:textId="77777777" w:rsidR="0023197D" w:rsidRDefault="00432921">
      <w:pPr>
        <w:spacing w:line="360" w:lineRule="auto"/>
        <w:jc w:val="center"/>
        <w:outlineLvl w:val="0"/>
        <w:rPr>
          <w:rFonts w:ascii="楷体_GB2312" w:hAnsi="宋体"/>
          <w:b/>
          <w:color w:val="000000"/>
          <w:sz w:val="28"/>
          <w:szCs w:val="28"/>
        </w:rPr>
      </w:pPr>
      <w:r>
        <w:rPr>
          <w:rFonts w:ascii="黑体" w:eastAsia="黑体" w:hint="eastAsia"/>
          <w:color w:val="000000"/>
          <w:sz w:val="32"/>
          <w:szCs w:val="32"/>
        </w:rPr>
        <w:t>西安市教育科学研究“十四五”规划20</w:t>
      </w:r>
      <w:r>
        <w:rPr>
          <w:rFonts w:ascii="黑体" w:eastAsia="黑体"/>
          <w:color w:val="000000"/>
          <w:sz w:val="32"/>
          <w:szCs w:val="32"/>
        </w:rPr>
        <w:t>23</w:t>
      </w:r>
      <w:r>
        <w:rPr>
          <w:rFonts w:ascii="黑体" w:eastAsia="黑体" w:hint="eastAsia"/>
          <w:color w:val="000000"/>
          <w:sz w:val="32"/>
          <w:szCs w:val="32"/>
        </w:rPr>
        <w:t>年度小课题申报汇总表</w:t>
      </w:r>
    </w:p>
    <w:p w14:paraId="2A411D3E" w14:textId="363996A3" w:rsidR="0023197D" w:rsidRDefault="00432921">
      <w:pPr>
        <w:spacing w:line="360" w:lineRule="auto"/>
        <w:ind w:firstLineChars="49" w:firstLine="138"/>
        <w:rPr>
          <w:rFonts w:ascii="楷体_GB2312" w:hAnsi="宋体"/>
          <w:b/>
          <w:color w:val="000000"/>
          <w:sz w:val="28"/>
          <w:szCs w:val="28"/>
        </w:rPr>
      </w:pPr>
      <w:r>
        <w:rPr>
          <w:rFonts w:ascii="楷体_GB2312" w:hAnsi="宋体" w:hint="eastAsia"/>
          <w:b/>
          <w:color w:val="000000"/>
          <w:sz w:val="28"/>
          <w:szCs w:val="28"/>
        </w:rPr>
        <w:t>区县（直属学校）</w:t>
      </w:r>
      <w:r>
        <w:rPr>
          <w:rFonts w:ascii="楷体_GB2312" w:hAnsi="宋体" w:hint="eastAsia"/>
          <w:b/>
          <w:color w:val="000000"/>
          <w:sz w:val="28"/>
          <w:szCs w:val="28"/>
        </w:rPr>
        <w:t xml:space="preserve">:                 </w:t>
      </w:r>
      <w:r>
        <w:rPr>
          <w:rFonts w:ascii="楷体_GB2312" w:hAnsi="宋体" w:hint="eastAsia"/>
          <w:b/>
          <w:color w:val="000000"/>
          <w:sz w:val="28"/>
          <w:szCs w:val="28"/>
        </w:rPr>
        <w:t>申报课题总数（项）：</w:t>
      </w:r>
      <w:r>
        <w:rPr>
          <w:rFonts w:ascii="楷体_GB2312" w:hAnsi="宋体" w:hint="eastAsia"/>
          <w:b/>
          <w:color w:val="000000"/>
          <w:sz w:val="28"/>
          <w:szCs w:val="28"/>
        </w:rPr>
        <w:t xml:space="preserve">                    </w:t>
      </w:r>
      <w:r>
        <w:rPr>
          <w:rFonts w:ascii="楷体_GB2312" w:hAnsi="宋体" w:hint="eastAsia"/>
          <w:b/>
          <w:color w:val="000000"/>
          <w:sz w:val="28"/>
          <w:szCs w:val="28"/>
        </w:rPr>
        <w:t>报送时间：</w:t>
      </w:r>
    </w:p>
    <w:tbl>
      <w:tblPr>
        <w:tblW w:w="1447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783"/>
        <w:gridCol w:w="2337"/>
        <w:gridCol w:w="825"/>
        <w:gridCol w:w="811"/>
        <w:gridCol w:w="613"/>
        <w:gridCol w:w="761"/>
        <w:gridCol w:w="783"/>
        <w:gridCol w:w="783"/>
        <w:gridCol w:w="783"/>
        <w:gridCol w:w="746"/>
        <w:gridCol w:w="2580"/>
        <w:gridCol w:w="990"/>
        <w:gridCol w:w="1050"/>
      </w:tblGrid>
      <w:tr w:rsidR="0023197D" w14:paraId="5D8F8939" w14:textId="77777777">
        <w:tc>
          <w:tcPr>
            <w:tcW w:w="627" w:type="dxa"/>
            <w:vAlign w:val="center"/>
          </w:tcPr>
          <w:p w14:paraId="1F0B8D85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序</w:t>
            </w:r>
          </w:p>
          <w:p w14:paraId="1940F16C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号</w:t>
            </w:r>
          </w:p>
        </w:tc>
        <w:tc>
          <w:tcPr>
            <w:tcW w:w="783" w:type="dxa"/>
            <w:vAlign w:val="center"/>
          </w:tcPr>
          <w:p w14:paraId="6B7A885C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区县</w:t>
            </w:r>
          </w:p>
        </w:tc>
        <w:tc>
          <w:tcPr>
            <w:tcW w:w="2337" w:type="dxa"/>
            <w:vAlign w:val="center"/>
          </w:tcPr>
          <w:p w14:paraId="56CE203D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课 题 名 称</w:t>
            </w:r>
          </w:p>
        </w:tc>
        <w:tc>
          <w:tcPr>
            <w:tcW w:w="825" w:type="dxa"/>
            <w:vAlign w:val="center"/>
          </w:tcPr>
          <w:p w14:paraId="3CB7B6E0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学段</w:t>
            </w:r>
          </w:p>
        </w:tc>
        <w:tc>
          <w:tcPr>
            <w:tcW w:w="811" w:type="dxa"/>
            <w:vAlign w:val="center"/>
          </w:tcPr>
          <w:p w14:paraId="6EEF8CBC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学科</w:t>
            </w:r>
          </w:p>
        </w:tc>
        <w:tc>
          <w:tcPr>
            <w:tcW w:w="613" w:type="dxa"/>
            <w:vAlign w:val="center"/>
          </w:tcPr>
          <w:p w14:paraId="76F6EE92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课题</w:t>
            </w:r>
          </w:p>
          <w:p w14:paraId="7A2B54FE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761" w:type="dxa"/>
          </w:tcPr>
          <w:p w14:paraId="6B687B26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成员</w:t>
            </w:r>
          </w:p>
          <w:p w14:paraId="224949C8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83" w:type="dxa"/>
          </w:tcPr>
          <w:p w14:paraId="70A04390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成</w:t>
            </w:r>
          </w:p>
          <w:p w14:paraId="4F4CD735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员</w:t>
            </w:r>
          </w:p>
          <w:p w14:paraId="51E8FBAC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83" w:type="dxa"/>
          </w:tcPr>
          <w:p w14:paraId="720BD324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成</w:t>
            </w:r>
          </w:p>
          <w:p w14:paraId="4AB00E3A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员</w:t>
            </w:r>
          </w:p>
          <w:p w14:paraId="5F1EB48A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83" w:type="dxa"/>
          </w:tcPr>
          <w:p w14:paraId="3800FA6F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成</w:t>
            </w:r>
          </w:p>
          <w:p w14:paraId="1894482C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员</w:t>
            </w:r>
          </w:p>
          <w:p w14:paraId="0BA17D47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46" w:type="dxa"/>
          </w:tcPr>
          <w:p w14:paraId="4D4FD699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成</w:t>
            </w:r>
          </w:p>
          <w:p w14:paraId="0AE88234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员</w:t>
            </w:r>
          </w:p>
          <w:p w14:paraId="14D7B778" w14:textId="77777777" w:rsidR="0023197D" w:rsidRDefault="00432921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580" w:type="dxa"/>
            <w:vAlign w:val="center"/>
          </w:tcPr>
          <w:p w14:paraId="32A64160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990" w:type="dxa"/>
            <w:vAlign w:val="center"/>
          </w:tcPr>
          <w:p w14:paraId="2F26BDFE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联系</w:t>
            </w:r>
          </w:p>
          <w:p w14:paraId="7C538300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050" w:type="dxa"/>
            <w:vAlign w:val="center"/>
          </w:tcPr>
          <w:p w14:paraId="2AD58D04" w14:textId="77777777" w:rsidR="0023197D" w:rsidRDefault="0043292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备注</w:t>
            </w:r>
          </w:p>
        </w:tc>
      </w:tr>
      <w:tr w:rsidR="0023197D" w14:paraId="71057D09" w14:textId="77777777">
        <w:tc>
          <w:tcPr>
            <w:tcW w:w="627" w:type="dxa"/>
          </w:tcPr>
          <w:p w14:paraId="66904771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48119DEE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</w:tcPr>
          <w:p w14:paraId="66E4922B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</w:tcPr>
          <w:p w14:paraId="69C86C3C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</w:tcPr>
          <w:p w14:paraId="48ED3A39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3" w:type="dxa"/>
          </w:tcPr>
          <w:p w14:paraId="4FDF8349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1" w:type="dxa"/>
          </w:tcPr>
          <w:p w14:paraId="4CBC548C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70044E35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70392ECD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5CC56FDF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</w:tcPr>
          <w:p w14:paraId="1D61B287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0" w:type="dxa"/>
          </w:tcPr>
          <w:p w14:paraId="480AA9D4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21FA1D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E850B0C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3197D" w14:paraId="233247ED" w14:textId="77777777">
        <w:tc>
          <w:tcPr>
            <w:tcW w:w="627" w:type="dxa"/>
          </w:tcPr>
          <w:p w14:paraId="7A9AAC84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1AD933AC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</w:tcPr>
          <w:p w14:paraId="19A020BB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</w:tcPr>
          <w:p w14:paraId="2F147835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</w:tcPr>
          <w:p w14:paraId="3F544DAA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3" w:type="dxa"/>
          </w:tcPr>
          <w:p w14:paraId="20344661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1" w:type="dxa"/>
          </w:tcPr>
          <w:p w14:paraId="107CC5FE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1DC45115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0F6741C3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075292FC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</w:tcPr>
          <w:p w14:paraId="05DD896B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0" w:type="dxa"/>
          </w:tcPr>
          <w:p w14:paraId="1EED865F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489C57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1A2876E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3197D" w14:paraId="77C19053" w14:textId="77777777">
        <w:tc>
          <w:tcPr>
            <w:tcW w:w="627" w:type="dxa"/>
          </w:tcPr>
          <w:p w14:paraId="5AFE1514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607B9321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FC84448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</w:tcPr>
          <w:p w14:paraId="40F0828E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</w:tcPr>
          <w:p w14:paraId="65CD59ED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3" w:type="dxa"/>
          </w:tcPr>
          <w:p w14:paraId="11FFB8DC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1" w:type="dxa"/>
          </w:tcPr>
          <w:p w14:paraId="1A6388A5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777DE8AC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3453FA4F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</w:tcPr>
          <w:p w14:paraId="14B66ADD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</w:tcPr>
          <w:p w14:paraId="352E62AC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0" w:type="dxa"/>
          </w:tcPr>
          <w:p w14:paraId="4F8C37C6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449838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F908EC2" w14:textId="77777777" w:rsidR="0023197D" w:rsidRDefault="0023197D">
            <w:pPr>
              <w:spacing w:line="360" w:lineRule="auto"/>
              <w:outlineLvl w:val="0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614245C6" w14:textId="0AC48158" w:rsidR="0023197D" w:rsidRPr="00FF1CC2" w:rsidRDefault="00432921" w:rsidP="00FF1CC2">
      <w:pPr>
        <w:spacing w:line="360" w:lineRule="auto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报送人：</w:t>
      </w:r>
      <w:r>
        <w:rPr>
          <w:rFonts w:hint="eastAsia"/>
          <w:b/>
          <w:color w:val="000000"/>
          <w:sz w:val="28"/>
          <w:szCs w:val="28"/>
        </w:rPr>
        <w:t xml:space="preserve">                        </w:t>
      </w:r>
      <w:r>
        <w:rPr>
          <w:b/>
          <w:color w:val="000000"/>
          <w:sz w:val="28"/>
          <w:szCs w:val="28"/>
        </w:rPr>
        <w:t xml:space="preserve">          </w:t>
      </w:r>
      <w:r>
        <w:rPr>
          <w:rFonts w:hint="eastAsia"/>
          <w:b/>
          <w:color w:val="000000"/>
          <w:sz w:val="28"/>
          <w:szCs w:val="28"/>
        </w:rPr>
        <w:t>联系电话：</w:t>
      </w:r>
      <w:r>
        <w:rPr>
          <w:rFonts w:hint="eastAsia"/>
          <w:b/>
          <w:color w:val="000000"/>
          <w:sz w:val="28"/>
          <w:szCs w:val="28"/>
        </w:rPr>
        <w:t xml:space="preserve">                        </w:t>
      </w:r>
    </w:p>
    <w:sectPr w:rsidR="0023197D" w:rsidRPr="00FF1C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B0604020202020204"/>
    <w:charset w:val="86"/>
    <w:family w:val="auto"/>
    <w:pitch w:val="default"/>
    <w:sig w:usb0="00002A87" w:usb1="080E0000" w:usb2="00000010" w:usb3="00000000" w:csb0="0004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15808B7"/>
    <w:rsid w:val="0023197D"/>
    <w:rsid w:val="00432921"/>
    <w:rsid w:val="00FF1CC2"/>
    <w:rsid w:val="36F42625"/>
    <w:rsid w:val="7158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0A6DA79"/>
  <w15:docId w15:val="{6E59C0A3-BE8B-5641-A9E3-ECA14663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 Office User</cp:lastModifiedBy>
  <cp:revision>3</cp:revision>
  <dcterms:created xsi:type="dcterms:W3CDTF">2023-04-26T05:58:00Z</dcterms:created>
  <dcterms:modified xsi:type="dcterms:W3CDTF">2023-04-25T15:43:00Z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